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45" w:rsidRPr="008777E3" w:rsidRDefault="00104845" w:rsidP="00104845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ind w:left="708" w:firstLine="1135"/>
        <w:rPr>
          <w:rFonts w:ascii="Arial" w:eastAsia="Times New Roman" w:hAnsi="Arial" w:cs="Arial"/>
          <w:color w:val="1F497D" w:themeColor="text2"/>
          <w:sz w:val="28"/>
          <w:szCs w:val="28"/>
          <w:lang w:val="en-US" w:eastAsia="fr-BE"/>
        </w:rPr>
      </w:pPr>
      <w:r w:rsidRPr="008F4721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-65405</wp:posOffset>
            </wp:positionV>
            <wp:extent cx="1126490" cy="1057275"/>
            <wp:effectExtent l="25400" t="25400" r="16510" b="34925"/>
            <wp:wrapNone/>
            <wp:docPr id="3" name="rg_hi" descr="Beschrijving: https://encrypted-tbn0.gstatic.com/images?q=tbn:ANd9GcSFEQTVwgGGAmypX2j5HVDjE0EMgF4Lf68Lv6_M2yCmhr1u6Ns-g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s://encrypted-tbn0.gstatic.com/images?q=tbn:ANd9GcSFEQTVwgGGAmypX2j5HVDjE0EMgF4Lf68Lv6_M2yCmhr1u6Ns-g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572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721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-40640</wp:posOffset>
            </wp:positionV>
            <wp:extent cx="991235" cy="105791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7E3">
        <w:rPr>
          <w:rFonts w:ascii="Arial" w:eastAsia="Times New Roman" w:hAnsi="Arial" w:cs="Arial"/>
          <w:color w:val="1F497D" w:themeColor="text2"/>
          <w:sz w:val="28"/>
          <w:szCs w:val="28"/>
          <w:lang w:val="en-US" w:eastAsia="fr-BE"/>
        </w:rPr>
        <w:t>Lions Clubs International MD-112 Belgium</w:t>
      </w:r>
    </w:p>
    <w:p w:rsidR="00104845" w:rsidRPr="008777E3" w:rsidRDefault="00104845" w:rsidP="00104845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ind w:left="708" w:firstLine="1135"/>
        <w:outlineLvl w:val="1"/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val="en-US" w:eastAsia="fr-BE"/>
        </w:rPr>
      </w:pPr>
      <w:r w:rsidRPr="008777E3"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val="en-US" w:eastAsia="fr-BE"/>
        </w:rPr>
        <w:t>Lions Club LOKEREN</w:t>
      </w:r>
    </w:p>
    <w:p w:rsidR="00104845" w:rsidRPr="006028F7" w:rsidRDefault="00104845" w:rsidP="00104845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ind w:left="708" w:firstLine="1135"/>
        <w:rPr>
          <w:rFonts w:eastAsiaTheme="minorHAnsi"/>
          <w:noProof/>
          <w:color w:val="1F497D" w:themeColor="text2"/>
          <w:sz w:val="22"/>
          <w:szCs w:val="22"/>
          <w:lang w:eastAsia="fr-BE"/>
        </w:rPr>
      </w:pPr>
      <w:r w:rsidRPr="006028F7">
        <w:rPr>
          <w:color w:val="1F497D" w:themeColor="text2"/>
          <w:sz w:val="36"/>
          <w:szCs w:val="36"/>
        </w:rPr>
        <w:t>District 112A</w:t>
      </w:r>
      <w:r w:rsidRPr="006028F7">
        <w:rPr>
          <w:noProof/>
          <w:color w:val="1F497D" w:themeColor="text2"/>
          <w:lang w:eastAsia="fr-BE"/>
        </w:rPr>
        <w:t xml:space="preserve"> </w:t>
      </w:r>
    </w:p>
    <w:p w:rsidR="00104845" w:rsidRPr="006028F7" w:rsidRDefault="00104845" w:rsidP="00104845">
      <w:pPr>
        <w:ind w:left="708"/>
        <w:rPr>
          <w:i/>
          <w:noProof/>
          <w:color w:val="1F497D" w:themeColor="text2"/>
          <w:lang w:eastAsia="fr-BE"/>
        </w:rPr>
      </w:pPr>
    </w:p>
    <w:p w:rsidR="00104845" w:rsidRDefault="00104845"/>
    <w:p w:rsidR="00104845" w:rsidRPr="004D49AD" w:rsidRDefault="00104845">
      <w:pPr>
        <w:rPr>
          <w:b/>
          <w:sz w:val="28"/>
          <w:szCs w:val="28"/>
        </w:rPr>
      </w:pPr>
      <w:r w:rsidRPr="004D49AD">
        <w:rPr>
          <w:b/>
          <w:sz w:val="28"/>
          <w:szCs w:val="28"/>
        </w:rPr>
        <w:t>Vragenlijst in verband met de aanvraag van steun voor sociale projecten</w:t>
      </w:r>
    </w:p>
    <w:p w:rsidR="00104845" w:rsidRDefault="00104845"/>
    <w:p w:rsidR="00A00448" w:rsidRDefault="00A00448"/>
    <w:p w:rsidR="00A00448" w:rsidRDefault="00104845">
      <w:r>
        <w:t>1. Naam, adres</w:t>
      </w:r>
      <w:r w:rsidR="00A00448">
        <w:t>, ondernemingsnummer</w:t>
      </w:r>
      <w:r>
        <w:t xml:space="preserve"> en contactgegevens v</w:t>
      </w:r>
      <w:r w:rsidR="00A00448">
        <w:t xml:space="preserve">an uw organisatie of instelling, </w:t>
      </w:r>
    </w:p>
    <w:p w:rsidR="00104845" w:rsidRDefault="00104845">
      <w:r>
        <w:br/>
      </w:r>
      <w:r w:rsidR="00A00448">
        <w:t>…………………………………………………………………………………………………………………………………………………………………..</w:t>
      </w:r>
    </w:p>
    <w:p w:rsidR="00104845" w:rsidRDefault="00104845"/>
    <w:p w:rsidR="00A00448" w:rsidRDefault="00A00448">
      <w:r>
        <w:t>………………………………………………………………………………………………………………………………………………………………….</w:t>
      </w:r>
    </w:p>
    <w:p w:rsidR="00A00448" w:rsidRDefault="00A00448"/>
    <w:p w:rsidR="00A00448" w:rsidRDefault="00104845">
      <w:r>
        <w:t>2. Beschrijf in het kort het project waarvoor U een aanvraag indient.</w:t>
      </w:r>
      <w:r>
        <w:br/>
      </w:r>
    </w:p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104845" w:rsidRDefault="00104845">
      <w:r>
        <w:br/>
      </w:r>
    </w:p>
    <w:p w:rsidR="00A00448" w:rsidRDefault="00104845" w:rsidP="00A00448">
      <w:r>
        <w:t>3. Welke zijn de doelstellingen van het project, wat wilt U bereiken?</w:t>
      </w:r>
      <w:r>
        <w:br/>
      </w:r>
      <w:r>
        <w:br/>
      </w:r>
      <w:r w:rsidR="00A00448"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104845" w:rsidRDefault="00104845"/>
    <w:p w:rsidR="00A00448" w:rsidRDefault="00104845" w:rsidP="00A00448">
      <w:r>
        <w:t>4. Tot welke doelgroep richt U zich?</w:t>
      </w:r>
      <w:r>
        <w:br/>
      </w:r>
      <w:r>
        <w:br/>
      </w:r>
      <w:r w:rsidR="00A00448"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/>
    <w:p w:rsidR="00A00448" w:rsidRDefault="00104845" w:rsidP="00A00448">
      <w:r>
        <w:t>5. In welke regio/ gemeente wilt U de doelstellingen van het project realiseren?</w:t>
      </w:r>
      <w:r>
        <w:br/>
      </w:r>
      <w:r>
        <w:br/>
      </w:r>
      <w:r w:rsidR="00A00448"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104845" w:rsidRDefault="00104845"/>
    <w:p w:rsidR="00A00448" w:rsidRDefault="00A00448"/>
    <w:p w:rsidR="00A00448" w:rsidRDefault="00104845">
      <w:r>
        <w:t>6. Wordt het project ook nog door andere organisaties of door de overheid betoelaagd</w:t>
      </w:r>
      <w:r w:rsidR="00A00448">
        <w:t xml:space="preserve">, zo ja </w:t>
      </w:r>
      <w:r>
        <w:t>?</w:t>
      </w:r>
      <w:r>
        <w:br/>
      </w:r>
    </w:p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104845">
      <w:r>
        <w:br/>
        <w:t>7. Welk bedrag wenst U aan te vragen om het (deel)project te realiseren?</w:t>
      </w:r>
      <w:r>
        <w:br/>
      </w:r>
    </w:p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104845" w:rsidP="00A00448">
      <w:r>
        <w:br/>
        <w:t>8. Kan het project nog gerealiseerd worden indien de club slechts een gedeelte van het gevraagde bedrag kan betoelagen?</w:t>
      </w:r>
      <w:r>
        <w:br/>
      </w:r>
      <w:r>
        <w:br/>
      </w:r>
      <w:r w:rsidR="00A00448"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104845" w:rsidRDefault="00104845"/>
    <w:p w:rsidR="00A00448" w:rsidRDefault="00104845" w:rsidP="00A00448">
      <w:r>
        <w:t xml:space="preserve">9. Zijn er andere manieren om het project te steunen naast het schenken van geld, </w:t>
      </w:r>
      <w:r w:rsidR="00A00448">
        <w:t xml:space="preserve">zoals </w:t>
      </w:r>
      <w:r>
        <w:t>bv</w:t>
      </w:r>
      <w:r w:rsidR="00A00448">
        <w:t>b</w:t>
      </w:r>
      <w:r>
        <w:t xml:space="preserve"> </w:t>
      </w:r>
      <w:r w:rsidR="00A00448">
        <w:t xml:space="preserve">aankoop van </w:t>
      </w:r>
      <w:r>
        <w:t xml:space="preserve">bepaalde producten , materialen of </w:t>
      </w:r>
      <w:r w:rsidR="00A00448">
        <w:t>installaties</w:t>
      </w:r>
      <w:r>
        <w:t>, hands-on hulp e.d.?</w:t>
      </w:r>
      <w:r>
        <w:br/>
      </w:r>
      <w:r>
        <w:br/>
      </w:r>
      <w:r w:rsidR="00A00448"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104845" w:rsidRDefault="00104845"/>
    <w:p w:rsidR="00A00448" w:rsidRDefault="00104845">
      <w:r>
        <w:t>10.</w:t>
      </w:r>
      <w:r w:rsidR="004D49AD">
        <w:t xml:space="preserve"> </w:t>
      </w:r>
      <w:r>
        <w:t>Op welke manier kan de realisatie van het project een positieve bijdrage leveren tot de uitstraling van de Lions club en van de Lions in het algemeen?</w:t>
      </w:r>
      <w:r>
        <w:br/>
      </w:r>
    </w:p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/>
    <w:p w:rsidR="00A00448" w:rsidRDefault="00104845">
      <w:r>
        <w:t>11. Heeft U eerder al aanvragen bij L</w:t>
      </w:r>
      <w:r w:rsidR="00A00448">
        <w:t xml:space="preserve">ions Club </w:t>
      </w:r>
      <w:r w:rsidR="004D49AD">
        <w:t>Lokeren</w:t>
      </w:r>
      <w:r>
        <w:t xml:space="preserve"> ingediend, en zo ja over welke projecten gaat het.</w:t>
      </w:r>
      <w:r>
        <w:br/>
      </w:r>
    </w:p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104845">
      <w:r>
        <w:br/>
        <w:t xml:space="preserve">12. Hebt u reeds steun ontvangen van andere Lions </w:t>
      </w:r>
      <w:r w:rsidR="00A00448">
        <w:t xml:space="preserve">-of serviceclubs </w:t>
      </w:r>
      <w:r>
        <w:t>? Zo Ja, welke? En wanneer?</w:t>
      </w:r>
      <w:r>
        <w:br/>
      </w:r>
    </w:p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 w:rsidP="00A00448"/>
    <w:p w:rsidR="00A00448" w:rsidRDefault="00A00448" w:rsidP="00A00448">
      <w:r>
        <w:t>…………………………………………………………………………………………………………………………………………………………………..</w:t>
      </w:r>
    </w:p>
    <w:p w:rsidR="00A00448" w:rsidRDefault="00A00448"/>
    <w:p w:rsidR="00A938F3" w:rsidRPr="009274D8" w:rsidRDefault="00A938F3"/>
    <w:p w:rsidR="007D1E3D" w:rsidRDefault="007D1E3D">
      <w:pPr>
        <w:rPr>
          <w:i/>
        </w:rPr>
      </w:pPr>
    </w:p>
    <w:p w:rsidR="007D1E3D" w:rsidRDefault="007D1E3D">
      <w:pPr>
        <w:rPr>
          <w:i/>
        </w:rPr>
      </w:pPr>
    </w:p>
    <w:p w:rsidR="007D1E3D" w:rsidRDefault="007D1E3D">
      <w:pPr>
        <w:rPr>
          <w:iCs/>
        </w:rPr>
      </w:pPr>
      <w:r>
        <w:rPr>
          <w:iCs/>
        </w:rPr>
        <w:t>13. Hoeveel mensen worden rechtstreeks en onrechtstreeks geholpen met de steun die jullie vragen ?</w:t>
      </w:r>
    </w:p>
    <w:p w:rsidR="007D1E3D" w:rsidRDefault="007D1E3D">
      <w:pPr>
        <w:rPr>
          <w:iCs/>
        </w:rPr>
      </w:pPr>
    </w:p>
    <w:p w:rsidR="007D1E3D" w:rsidRDefault="45DA336A">
      <w:pPr>
        <w:rPr>
          <w:iCs/>
        </w:rPr>
      </w:pPr>
      <w:r>
        <w:t>………………………………………………………………………………………………………………………………………………………………..</w:t>
      </w:r>
    </w:p>
    <w:p w:rsidR="45DA336A" w:rsidRDefault="45DA336A" w:rsidP="45DA336A"/>
    <w:p w:rsidR="45DA336A" w:rsidRDefault="45DA336A" w:rsidP="45DA336A"/>
    <w:p w:rsidR="45DA336A" w:rsidRDefault="45DA336A" w:rsidP="45DA336A"/>
    <w:p w:rsidR="45DA336A" w:rsidRDefault="441E2560" w:rsidP="441E2560">
      <w:pPr>
        <w:rPr>
          <w:i/>
          <w:iCs/>
          <w:color w:val="000000" w:themeColor="text1"/>
        </w:rPr>
      </w:pPr>
      <w:r>
        <w:t xml:space="preserve">14. </w:t>
      </w:r>
      <w:r w:rsidRPr="441E2560">
        <w:rPr>
          <w:i/>
          <w:iCs/>
          <w:color w:val="000000" w:themeColor="text1"/>
        </w:rPr>
        <w:t xml:space="preserve">Gelieve samen met uw aanvraag een overzicht te bezorgen van de activa (vermogen (onroerend + roerend) + financiële middelen + inkomsten) en de passiva (werkingskosten) van uw vereniging voor het jaar 2022 en 2023.  </w:t>
      </w:r>
    </w:p>
    <w:p w:rsidR="45DA336A" w:rsidRDefault="45DA336A" w:rsidP="441E2560">
      <w:pPr>
        <w:rPr>
          <w:color w:val="000000" w:themeColor="text1"/>
        </w:rPr>
      </w:pPr>
    </w:p>
    <w:p w:rsidR="45DA336A" w:rsidRDefault="45DA336A" w:rsidP="441E2560">
      <w:pPr>
        <w:rPr>
          <w:i/>
          <w:iCs/>
        </w:rPr>
      </w:pPr>
    </w:p>
    <w:p w:rsidR="45DA336A" w:rsidRDefault="45DA336A" w:rsidP="45DA336A"/>
    <w:p w:rsidR="00A938F3" w:rsidRPr="00BA4294" w:rsidRDefault="45DA336A" w:rsidP="45DA336A">
      <w:pPr>
        <w:rPr>
          <w:i/>
          <w:iCs/>
        </w:rPr>
      </w:pPr>
      <w:r w:rsidRPr="45DA336A">
        <w:rPr>
          <w:i/>
          <w:iCs/>
        </w:rPr>
        <w:t>In ruil voor de ondersteuning van uw project vraagt LIONS CLUB LOKEREN dat U er zich toe verbindt om :</w:t>
      </w:r>
    </w:p>
    <w:p w:rsidR="009274D8" w:rsidRPr="00BA4294" w:rsidRDefault="009274D8">
      <w:pPr>
        <w:rPr>
          <w:i/>
        </w:rPr>
      </w:pPr>
    </w:p>
    <w:p w:rsidR="005640B0" w:rsidRPr="00BA4294" w:rsidRDefault="009274D8" w:rsidP="009274D8">
      <w:pPr>
        <w:pStyle w:val="Lijstalinea"/>
        <w:numPr>
          <w:ilvl w:val="0"/>
          <w:numId w:val="2"/>
        </w:numPr>
        <w:rPr>
          <w:i/>
        </w:rPr>
      </w:pPr>
      <w:r w:rsidRPr="00BA4294">
        <w:rPr>
          <w:i/>
        </w:rPr>
        <w:t xml:space="preserve">Lions Club Lokeren op de hoogte te houden van de realisatie van </w:t>
      </w:r>
      <w:r w:rsidR="005640B0" w:rsidRPr="00BA4294">
        <w:rPr>
          <w:i/>
        </w:rPr>
        <w:t>uw project</w:t>
      </w:r>
    </w:p>
    <w:p w:rsidR="005640B0" w:rsidRPr="00BA4294" w:rsidRDefault="005640B0" w:rsidP="009274D8">
      <w:pPr>
        <w:pStyle w:val="Lijstalinea"/>
        <w:numPr>
          <w:ilvl w:val="0"/>
          <w:numId w:val="2"/>
        </w:numPr>
        <w:rPr>
          <w:i/>
        </w:rPr>
      </w:pPr>
      <w:r w:rsidRPr="00BA4294">
        <w:rPr>
          <w:i/>
        </w:rPr>
        <w:t>De naam en het logo van Lions Club Lokeren te vermelden bij de sponsors</w:t>
      </w:r>
      <w:r w:rsidR="007D1E3D">
        <w:rPr>
          <w:i/>
        </w:rPr>
        <w:t xml:space="preserve"> die jullie aanspreken voor de activiteiten die jullie vereniging organiseert</w:t>
      </w:r>
    </w:p>
    <w:p w:rsidR="00BA4294" w:rsidRPr="00BA4294" w:rsidRDefault="00BA4294" w:rsidP="00BA4294">
      <w:pPr>
        <w:ind w:left="360"/>
        <w:rPr>
          <w:i/>
        </w:rPr>
      </w:pPr>
    </w:p>
    <w:p w:rsidR="009274D8" w:rsidRDefault="009274D8"/>
    <w:p w:rsidR="00BA4294" w:rsidRDefault="00BA4294"/>
    <w:p w:rsidR="00104845" w:rsidRDefault="00104845">
      <w:r>
        <w:t>Deze aanvraag werd ingevuld door:</w:t>
      </w:r>
      <w:r w:rsidR="009274D8">
        <w:t xml:space="preserve"> (naam + functie + tel + emailadres)</w:t>
      </w:r>
    </w:p>
    <w:p w:rsidR="00A938F3" w:rsidRDefault="00A938F3"/>
    <w:p w:rsidR="009274D8" w:rsidRDefault="009274D8" w:rsidP="009274D8">
      <w:r>
        <w:t>…………………………………………………………………………………………………………………………………………………………………..</w:t>
      </w:r>
    </w:p>
    <w:p w:rsidR="009274D8" w:rsidRDefault="009274D8"/>
    <w:p w:rsidR="009274D8" w:rsidRDefault="009274D8" w:rsidP="009274D8">
      <w:r>
        <w:t>…………………………………………………………………………………………………………………………………………………………………..</w:t>
      </w:r>
    </w:p>
    <w:p w:rsidR="009274D8" w:rsidRDefault="009274D8"/>
    <w:p w:rsidR="009274D8" w:rsidRDefault="009274D8"/>
    <w:p w:rsidR="009274D8" w:rsidRDefault="009274D8">
      <w:r>
        <w:t>Datum aanvraag : ………………………………………………………………………………………………………………………………………</w:t>
      </w:r>
    </w:p>
    <w:p w:rsidR="009274D8" w:rsidRDefault="009274D8"/>
    <w:p w:rsidR="009274D8" w:rsidRDefault="009274D8"/>
    <w:p w:rsidR="009274D8" w:rsidRDefault="009274D8">
      <w:r>
        <w:t>Handtekening :…………………………………………………………………………………………………………………………………………...</w:t>
      </w:r>
    </w:p>
    <w:p w:rsidR="009274D8" w:rsidRDefault="009274D8"/>
    <w:p w:rsidR="009274D8" w:rsidRDefault="009274D8"/>
    <w:p w:rsidR="009274D8" w:rsidRDefault="009274D8"/>
    <w:p w:rsidR="009274D8" w:rsidRDefault="009274D8"/>
    <w:p w:rsidR="00BA4294" w:rsidRDefault="00BA4294"/>
    <w:p w:rsidR="00BA4294" w:rsidRDefault="00BA4294"/>
    <w:p w:rsidR="00BA4294" w:rsidRDefault="00BA4294"/>
    <w:p w:rsidR="00960E08" w:rsidRDefault="0D647409">
      <w:r>
        <w:t xml:space="preserve">Graag dit formulier en eventuele bijlagen </w:t>
      </w:r>
      <w:proofErr w:type="spellStart"/>
      <w:r w:rsidRPr="0D647409">
        <w:rPr>
          <w:b/>
          <w:bCs/>
        </w:rPr>
        <w:t>vòòr</w:t>
      </w:r>
      <w:proofErr w:type="spellEnd"/>
      <w:r w:rsidRPr="0D647409">
        <w:rPr>
          <w:b/>
          <w:bCs/>
        </w:rPr>
        <w:t xml:space="preserve"> 31 januari 2024</w:t>
      </w:r>
      <w:r>
        <w:t xml:space="preserve"> te versturen online of via mail of per post naar het Sociaal Comité LC Lokeren p.a. </w:t>
      </w:r>
    </w:p>
    <w:p w:rsidR="00960E08" w:rsidRDefault="00960E08"/>
    <w:p w:rsidR="00960E08" w:rsidRDefault="00960E08"/>
    <w:p w:rsidR="00960E08" w:rsidRDefault="441E2560">
      <w:r>
        <w:t xml:space="preserve"> Jan Imschoot Heirbrugstraat 398 9160 Lokeren     </w:t>
      </w:r>
      <w:hyperlink r:id="rId11">
        <w:r w:rsidRPr="441E2560">
          <w:rPr>
            <w:rStyle w:val="Hyperlink"/>
          </w:rPr>
          <w:t>janimschoot@hotmail.com</w:t>
        </w:r>
      </w:hyperlink>
    </w:p>
    <w:p w:rsidR="00960E08" w:rsidRDefault="00960E08"/>
    <w:p w:rsidR="00BA4294" w:rsidRDefault="00BA4294"/>
    <w:sectPr w:rsidR="00BA4294" w:rsidSect="0010484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7C" w:rsidRDefault="001C507C" w:rsidP="00A00448">
      <w:r>
        <w:separator/>
      </w:r>
    </w:p>
  </w:endnote>
  <w:endnote w:type="continuationSeparator" w:id="0">
    <w:p w:rsidR="001C507C" w:rsidRDefault="001C507C" w:rsidP="00A0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Verdana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25115"/>
      <w:docPartObj>
        <w:docPartGallery w:val="Page Numbers (Bottom of Page)"/>
        <w:docPartUnique/>
      </w:docPartObj>
    </w:sdtPr>
    <w:sdtEndPr/>
    <w:sdtContent>
      <w:p w:rsidR="00A00448" w:rsidRDefault="00344CFE">
        <w:pPr>
          <w:pStyle w:val="Voettekst"/>
          <w:jc w:val="center"/>
        </w:pPr>
        <w:r>
          <w:fldChar w:fldCharType="begin"/>
        </w:r>
        <w:r w:rsidR="00A00448">
          <w:instrText>PAGE   \* MERGEFORMAT</w:instrText>
        </w:r>
        <w:r>
          <w:fldChar w:fldCharType="separate"/>
        </w:r>
        <w:r w:rsidR="009244D5" w:rsidRPr="009244D5">
          <w:rPr>
            <w:noProof/>
            <w:lang w:val="nl-NL"/>
          </w:rPr>
          <w:t>2</w:t>
        </w:r>
        <w:r>
          <w:fldChar w:fldCharType="end"/>
        </w:r>
      </w:p>
    </w:sdtContent>
  </w:sdt>
  <w:p w:rsidR="00A00448" w:rsidRDefault="00A004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7C" w:rsidRDefault="001C507C" w:rsidP="00A00448">
      <w:r>
        <w:separator/>
      </w:r>
    </w:p>
  </w:footnote>
  <w:footnote w:type="continuationSeparator" w:id="0">
    <w:p w:rsidR="001C507C" w:rsidRDefault="001C507C" w:rsidP="00A0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CBBC"/>
    <w:multiLevelType w:val="hybridMultilevel"/>
    <w:tmpl w:val="1CD21792"/>
    <w:lvl w:ilvl="0" w:tplc="BAE0C944">
      <w:start w:val="1"/>
      <w:numFmt w:val="decimal"/>
      <w:lvlText w:val="%1."/>
      <w:lvlJc w:val="left"/>
      <w:pPr>
        <w:ind w:left="720" w:hanging="360"/>
      </w:pPr>
    </w:lvl>
    <w:lvl w:ilvl="1" w:tplc="DB8C2628">
      <w:start w:val="1"/>
      <w:numFmt w:val="lowerLetter"/>
      <w:lvlText w:val="%2."/>
      <w:lvlJc w:val="left"/>
      <w:pPr>
        <w:ind w:left="1440" w:hanging="360"/>
      </w:pPr>
    </w:lvl>
    <w:lvl w:ilvl="2" w:tplc="2B22FD5A">
      <w:start w:val="1"/>
      <w:numFmt w:val="lowerRoman"/>
      <w:lvlText w:val="%3."/>
      <w:lvlJc w:val="right"/>
      <w:pPr>
        <w:ind w:left="2160" w:hanging="180"/>
      </w:pPr>
    </w:lvl>
    <w:lvl w:ilvl="3" w:tplc="0AB03F28">
      <w:start w:val="1"/>
      <w:numFmt w:val="decimal"/>
      <w:lvlText w:val="%4."/>
      <w:lvlJc w:val="left"/>
      <w:pPr>
        <w:ind w:left="2880" w:hanging="360"/>
      </w:pPr>
    </w:lvl>
    <w:lvl w:ilvl="4" w:tplc="71CE7E32">
      <w:start w:val="1"/>
      <w:numFmt w:val="lowerLetter"/>
      <w:lvlText w:val="%5."/>
      <w:lvlJc w:val="left"/>
      <w:pPr>
        <w:ind w:left="3600" w:hanging="360"/>
      </w:pPr>
    </w:lvl>
    <w:lvl w:ilvl="5" w:tplc="B1D8218A">
      <w:start w:val="1"/>
      <w:numFmt w:val="lowerRoman"/>
      <w:lvlText w:val="%6."/>
      <w:lvlJc w:val="right"/>
      <w:pPr>
        <w:ind w:left="4320" w:hanging="180"/>
      </w:pPr>
    </w:lvl>
    <w:lvl w:ilvl="6" w:tplc="2000E95E">
      <w:start w:val="1"/>
      <w:numFmt w:val="decimal"/>
      <w:lvlText w:val="%7."/>
      <w:lvlJc w:val="left"/>
      <w:pPr>
        <w:ind w:left="5040" w:hanging="360"/>
      </w:pPr>
    </w:lvl>
    <w:lvl w:ilvl="7" w:tplc="707230FE">
      <w:start w:val="1"/>
      <w:numFmt w:val="lowerLetter"/>
      <w:lvlText w:val="%8."/>
      <w:lvlJc w:val="left"/>
      <w:pPr>
        <w:ind w:left="5760" w:hanging="360"/>
      </w:pPr>
    </w:lvl>
    <w:lvl w:ilvl="8" w:tplc="D19CFB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240F3"/>
    <w:multiLevelType w:val="hybridMultilevel"/>
    <w:tmpl w:val="65FCFF14"/>
    <w:lvl w:ilvl="0" w:tplc="3F40F21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45"/>
    <w:rsid w:val="00066CBE"/>
    <w:rsid w:val="00104845"/>
    <w:rsid w:val="001C507C"/>
    <w:rsid w:val="002D3E5A"/>
    <w:rsid w:val="00344CFE"/>
    <w:rsid w:val="004D49AD"/>
    <w:rsid w:val="005640B0"/>
    <w:rsid w:val="0060014D"/>
    <w:rsid w:val="006B7135"/>
    <w:rsid w:val="007A4F0B"/>
    <w:rsid w:val="007D1E3D"/>
    <w:rsid w:val="009244D5"/>
    <w:rsid w:val="009274D8"/>
    <w:rsid w:val="00960E08"/>
    <w:rsid w:val="00A00448"/>
    <w:rsid w:val="00A938F3"/>
    <w:rsid w:val="00BA4294"/>
    <w:rsid w:val="00F15D71"/>
    <w:rsid w:val="0D647409"/>
    <w:rsid w:val="441E2560"/>
    <w:rsid w:val="45D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" w:eastAsiaTheme="minorHAnsi" w:hAnsi="Noto Sans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4845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48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04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448"/>
    <w:rPr>
      <w:rFonts w:asciiTheme="minorHAnsi" w:eastAsiaTheme="minorEastAsia" w:hAnsiTheme="minorHAnsi"/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A004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448"/>
    <w:rPr>
      <w:rFonts w:asciiTheme="minorHAnsi" w:eastAsiaTheme="minorEastAsia" w:hAnsiTheme="minorHAnsi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BA4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" w:eastAsiaTheme="minorHAnsi" w:hAnsi="Noto Sans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4845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48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04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448"/>
    <w:rPr>
      <w:rFonts w:asciiTheme="minorHAnsi" w:eastAsiaTheme="minorEastAsia" w:hAnsiTheme="minorHAnsi"/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A004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448"/>
    <w:rPr>
      <w:rFonts w:asciiTheme="minorHAnsi" w:eastAsiaTheme="minorEastAsia" w:hAnsiTheme="minorHAnsi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BA4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imgres?um=1&amp;sa=N&amp;hl=nl&amp;biw=1440&amp;bih=707&amp;tbm=isch&amp;tbnid=Fods-8pQudsI9M:&amp;imgrefurl=http://www.peel-lions-club.org/&amp;docid=45foNSrMQ8ljpM&amp;imgurl=http://www.peel-lions-club.org/wp-content/uploads/2011/08/Lions-Logo.jpg&amp;w=900&amp;h=852&amp;ei=tWTFUbnSBMrBswbFtIGQCg&amp;zoom=1&amp;iact=hc&amp;vpx=2&amp;vpy=150&amp;dur=1696&amp;hovh=218&amp;hovw=231&amp;tx=96&amp;ty=128&amp;page=1&amp;tbnh=141&amp;tbnw=149&amp;start=0&amp;ndsp=29&amp;ved=1t:429,r:0,s:0,i: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imschoot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Lokeren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Kerckhove Piet</dc:creator>
  <cp:lastModifiedBy>Windows User</cp:lastModifiedBy>
  <cp:revision>2</cp:revision>
  <dcterms:created xsi:type="dcterms:W3CDTF">2024-01-08T15:25:00Z</dcterms:created>
  <dcterms:modified xsi:type="dcterms:W3CDTF">2024-01-08T15:25:00Z</dcterms:modified>
</cp:coreProperties>
</file>